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ind w:left="-1133.8582677165355" w:right="-1174.7244094488178" w:firstLine="0"/>
        <w:jc w:val="left"/>
        <w:rPr>
          <w:sz w:val="16"/>
          <w:szCs w:val="16"/>
        </w:rPr>
      </w:pPr>
      <w:bookmarkStart w:colFirst="0" w:colLast="0" w:name="_37wyfbt7eu5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ah2q5v8s98uh" w:id="1"/>
      <w:bookmarkEnd w:id="1"/>
      <w:r w:rsidDel="00000000" w:rsidR="00000000" w:rsidRPr="00000000">
        <w:rPr>
          <w:rFonts w:ascii="Gungsuh" w:cs="Gungsuh" w:eastAsia="Gungsuh" w:hAnsi="Gungsuh"/>
          <w:rtl w:val="0"/>
        </w:rPr>
        <w:t xml:space="preserve">全港中小學學界閃避球錦標賽 2023-24</w:t>
      </w:r>
    </w:p>
    <w:p w:rsidR="00000000" w:rsidDel="00000000" w:rsidP="00000000" w:rsidRDefault="00000000" w:rsidRPr="00000000" w14:paraId="00000003">
      <w:pPr>
        <w:pStyle w:val="Title"/>
        <w:ind w:left="-1133.8582677165355" w:right="-1174.7244094488178" w:firstLine="0"/>
        <w:rPr>
          <w:sz w:val="20"/>
          <w:szCs w:val="20"/>
        </w:rPr>
      </w:pPr>
      <w:bookmarkStart w:colFirst="0" w:colLast="0" w:name="_wdehop2jgso4" w:id="2"/>
      <w:bookmarkEnd w:id="2"/>
      <w:r w:rsidDel="00000000" w:rsidR="00000000" w:rsidRPr="00000000">
        <w:rPr>
          <w:sz w:val="36"/>
          <w:szCs w:val="36"/>
          <w:rtl w:val="0"/>
        </w:rPr>
        <w:t xml:space="preserve">Hong Kong Inter-School Dodgeball Championships 2023-24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line="276" w:lineRule="auto"/>
        <w:jc w:val="center"/>
        <w:rPr/>
      </w:pPr>
      <w:bookmarkStart w:colFirst="0" w:colLast="0" w:name="_z5rm2p4rq1gz" w:id="3"/>
      <w:bookmarkEnd w:id="3"/>
      <w:r w:rsidDel="00000000" w:rsidR="00000000" w:rsidRPr="00000000">
        <w:rPr>
          <w:rFonts w:ascii="Gungsuh" w:cs="Gungsuh" w:eastAsia="Gungsuh" w:hAnsi="Gungsuh"/>
          <w:b w:val="1"/>
          <w:sz w:val="36"/>
          <w:szCs w:val="36"/>
          <w:rtl w:val="0"/>
        </w:rPr>
        <w:t xml:space="preserve">報名表格(每</w:t>
      </w:r>
      <w:r w:rsidDel="00000000" w:rsidR="00000000" w:rsidRPr="00000000">
        <w:rPr>
          <w:rFonts w:ascii="Gungsuh" w:cs="Gungsuh" w:eastAsia="Gungsuh" w:hAnsi="Gungsuh"/>
          <w:sz w:val="36"/>
          <w:szCs w:val="36"/>
          <w:rtl w:val="0"/>
        </w:rPr>
        <w:t xml:space="preserve">個團體</w:t>
      </w:r>
      <w:r w:rsidDel="00000000" w:rsidR="00000000" w:rsidRPr="00000000">
        <w:rPr>
          <w:rFonts w:ascii="Gungsuh" w:cs="Gungsuh" w:eastAsia="Gungsuh" w:hAnsi="Gungsuh"/>
          <w:b w:val="1"/>
          <w:sz w:val="36"/>
          <w:szCs w:val="36"/>
          <w:rtl w:val="0"/>
        </w:rPr>
        <w:t xml:space="preserve">只需提交1份)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2265"/>
        <w:gridCol w:w="2715"/>
        <w:gridCol w:w="3270"/>
        <w:tblGridChange w:id="0">
          <w:tblGrid>
            <w:gridCol w:w="1380"/>
            <w:gridCol w:w="2265"/>
            <w:gridCol w:w="2715"/>
            <w:gridCol w:w="327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團體名稱 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參賽組別：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小學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[    ]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中學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[    ]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男高組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[    ]                       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男初組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[    ]               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女子組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[    ]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混高組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[    ]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混初組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[    ]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(請在合適括號內填上剔號)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         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領隊中/英姓名：                                                       先生／女士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領隊手提電話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(WhatsApp)：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教練中/英姓名：                                                       先生／女士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教練會員編號：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(可漏空)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參賽費用：每隊 HKD $ 950 x ___ 隊 = 總數 HK$___________      (請自行填寫)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ind w:right="105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申請人聲明──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360" w:lineRule="auto"/>
              <w:ind w:left="283.46456692913375" w:right="105" w:hanging="285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本人以上述團體合法負責人 / 代表身份作出是項申請，本人亦已獲得各球員的同意代表本隊參加本比賽，並授權為其辦理報名手續；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360" w:lineRule="auto"/>
              <w:ind w:left="283.46456692913375" w:right="105" w:hanging="285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為此申請所有部份（包括球員名單表格）所提供之資料出於自願及正確無訛，並同意香港閃避球總會所使用，直至本人作出書面指示為止；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360" w:lineRule="auto"/>
              <w:ind w:left="283.46456692913375" w:right="105" w:hanging="285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本人及球隊成員會遵守比賽規章，及遵從比賽場地安全守則及賽事負責人或裁判員之一切指示，若違反以上的守則或指示，賽事負責人有權取消本隊的參賽資格而不設退款；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360" w:lineRule="auto"/>
              <w:ind w:left="283.46456692913375" w:right="105" w:hanging="285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SimSun" w:cs="SimSun" w:eastAsia="SimSun" w:hAnsi="SimSun"/>
                <w:sz w:val="18"/>
                <w:szCs w:val="18"/>
                <w:rtl w:val="0"/>
              </w:rPr>
              <w:t xml:space="preserve">本人提供的資料只作本會處理活動報名事宜、公布名單、統計、日後聯絡﹑宣傳及意見調查之用;所提供的個人資料只限獲本會授權的人員查閱。如欲更正或查詢已遞交的個人資料，請聯絡本會職員；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360" w:lineRule="auto"/>
              <w:ind w:left="283.46456692913375" w:right="105" w:hanging="285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本人玆證明敝隊未滿18歲之球員均獲其父母或監護人同意參加本比賽，並證明所有球員均身體健康、適宜參加閃避球比賽；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360" w:lineRule="auto"/>
              <w:ind w:left="283.46456692913375" w:right="105" w:hanging="285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本人特此聲明在活動期間，本球隊或球員倘有受傷、疾病、死亡或財物損失，慨與主辦、協辦機構及贊助機構無關；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360" w:lineRule="auto"/>
              <w:ind w:left="283.46456692913375" w:right="105" w:hanging="285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本人明白香港閃避球總會對有關申請及活動安排有最終決定權；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ind w:right="105"/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下列簽署證明本人 /本團體已閱讀、符合及同意所有比賽條件及聲明。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團體印鑑 （如有）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(必須與團體註冊證明文件所列相符)：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right="105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日期： </w:t>
              <w:br w:type="textWrapping"/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團體負責人 / 代表  姓名正楷： </w:t>
              <w:br w:type="textWrapping"/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團體負責人 / 代表 簽署：</w:t>
              <w:br w:type="textWrapping"/>
            </w:r>
          </w:p>
        </w:tc>
      </w:tr>
    </w:tbl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0" w:left="1440" w:right="1440" w:header="283.46456692913387" w:footer="680.31496062992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  <w:font w:name="SimSu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widowControl w:val="0"/>
      <w:tabs>
        <w:tab w:val="left" w:leader="none" w:pos="720"/>
        <w:tab w:val="left" w:leader="none" w:pos="1440"/>
        <w:tab w:val="left" w:leader="none" w:pos="2880"/>
        <w:tab w:val="left" w:leader="none" w:pos="4320"/>
        <w:tab w:val="left" w:leader="none" w:pos="8045"/>
      </w:tabs>
      <w:spacing w:line="360" w:lineRule="auto"/>
      <w:ind w:left="-566" w:right="-426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         </w:t>
    </w:r>
    <w:r w:rsidDel="00000000" w:rsidR="00000000" w:rsidRPr="00000000">
      <w:rPr>
        <w:rFonts w:ascii="Gungsuh" w:cs="Gungsuh" w:eastAsia="Gungsuh" w:hAnsi="Gungsuh"/>
        <w:rtl w:val="0"/>
      </w:rPr>
      <w:t xml:space="preserve">葵涌業成街18號星星中心12樓07室</w:t>
    </w:r>
  </w:p>
  <w:p w:rsidR="00000000" w:rsidDel="00000000" w:rsidP="00000000" w:rsidRDefault="00000000" w:rsidRPr="00000000" w14:paraId="00000038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12/F, Suite 1207, The Star, 18 Yip Shing Street, Kwai Chung</w:t>
    </w:r>
  </w:p>
  <w:p w:rsidR="00000000" w:rsidDel="00000000" w:rsidP="00000000" w:rsidRDefault="00000000" w:rsidRPr="00000000" w14:paraId="00000039">
    <w:pPr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Email :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info@hkdodgeball.com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Website :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www.hkdodgeball.org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ab/>
      <w:t xml:space="preserve"> Whatsapp : 5342 2559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widowControl w:val="0"/>
      <w:spacing w:line="360" w:lineRule="auto"/>
      <w:ind w:left="-1133.8582677165355" w:firstLine="0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79538</wp:posOffset>
          </wp:positionH>
          <wp:positionV relativeFrom="page">
            <wp:posOffset>265688</wp:posOffset>
          </wp:positionV>
          <wp:extent cx="7402297" cy="74555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02297" cy="7455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                                 </w:t>
    </w:r>
  </w:p>
  <w:p w:rsidR="00000000" w:rsidDel="00000000" w:rsidP="00000000" w:rsidRDefault="00000000" w:rsidRPr="00000000" w14:paraId="00000034">
    <w:pPr>
      <w:widowControl w:val="0"/>
      <w:spacing w:line="360" w:lineRule="auto"/>
      <w:ind w:left="-1133.8582677165355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widowControl w:val="0"/>
      <w:spacing w:line="360" w:lineRule="auto"/>
      <w:ind w:left="-1133.8582677165355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ab/>
      <w:tab/>
      <w:tab/>
      <w:tab/>
      <w:tab/>
      <w:tab/>
    </w:r>
  </w:p>
  <w:p w:rsidR="00000000" w:rsidDel="00000000" w:rsidP="00000000" w:rsidRDefault="00000000" w:rsidRPr="00000000" w14:paraId="00000036">
    <w:pPr>
      <w:widowControl w:val="0"/>
      <w:spacing w:line="360" w:lineRule="auto"/>
      <w:ind w:left="-1133.8582677165355" w:firstLine="0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Style w:val="Heading1"/>
      <w:spacing w:line="240" w:lineRule="auto"/>
      <w:jc w:val="center"/>
      <w:rPr/>
    </w:pPr>
    <w:bookmarkStart w:colFirst="0" w:colLast="0" w:name="_ei3rnym769n1" w:id="4"/>
    <w:bookmarkEnd w:id="4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40" w:lineRule="auto"/>
      <w:jc w:val="center"/>
    </w:pPr>
    <w:rPr>
      <w:rFonts w:ascii="Times New Roman" w:cs="Times New Roman" w:eastAsia="Times New Roman" w:hAnsi="Times New Roman"/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hkdodgeball.com" TargetMode="External"/><Relationship Id="rId2" Type="http://schemas.openxmlformats.org/officeDocument/2006/relationships/hyperlink" Target="http://www.hkdodgeball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